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D7F0" w14:textId="548E2E9E" w:rsidR="009B179D" w:rsidRDefault="00385562" w:rsidP="008E488D">
      <w:pPr>
        <w:widowControl w:val="0"/>
        <w:autoSpaceDE w:val="0"/>
        <w:autoSpaceDN w:val="0"/>
        <w:spacing w:after="0" w:line="360" w:lineRule="auto"/>
        <w:ind w:left="850" w:righ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ФОРМА </w:t>
      </w:r>
      <w:r w:rsidR="00E455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</w:p>
    <w:p w14:paraId="739E572C" w14:textId="3A260675" w:rsidR="00385562" w:rsidRPr="009B179D" w:rsidRDefault="00385562" w:rsidP="008E488D">
      <w:pPr>
        <w:widowControl w:val="0"/>
        <w:autoSpaceDE w:val="0"/>
        <w:autoSpaceDN w:val="0"/>
        <w:spacing w:after="0" w:line="360" w:lineRule="auto"/>
        <w:ind w:left="850" w:righ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1</w:t>
      </w:r>
    </w:p>
    <w:p w14:paraId="2F60DE9E" w14:textId="77777777" w:rsidR="009B179D" w:rsidRPr="009B179D" w:rsidRDefault="009B179D" w:rsidP="008E488D">
      <w:pPr>
        <w:widowControl w:val="0"/>
        <w:autoSpaceDE w:val="0"/>
        <w:autoSpaceDN w:val="0"/>
        <w:spacing w:after="0" w:line="240" w:lineRule="auto"/>
        <w:ind w:left="850" w:right="567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B179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Директору муниципального бюджетного учреждения  </w:t>
      </w:r>
    </w:p>
    <w:p w14:paraId="32491CDE" w14:textId="77777777" w:rsidR="009B179D" w:rsidRPr="009B179D" w:rsidRDefault="009B179D" w:rsidP="008E488D">
      <w:pPr>
        <w:widowControl w:val="0"/>
        <w:autoSpaceDE w:val="0"/>
        <w:autoSpaceDN w:val="0"/>
        <w:spacing w:after="0" w:line="240" w:lineRule="auto"/>
        <w:ind w:left="850" w:right="567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B179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дополнительного образования  </w:t>
      </w:r>
    </w:p>
    <w:p w14:paraId="39E53B17" w14:textId="77777777" w:rsidR="009B179D" w:rsidRPr="009B179D" w:rsidRDefault="009B179D" w:rsidP="008E488D">
      <w:pPr>
        <w:widowControl w:val="0"/>
        <w:autoSpaceDE w:val="0"/>
        <w:autoSpaceDN w:val="0"/>
        <w:spacing w:after="0" w:line="240" w:lineRule="auto"/>
        <w:ind w:left="850" w:right="567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B179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«Детская художественная школа имени А.Н. Селищева г. Ливны» </w:t>
      </w:r>
    </w:p>
    <w:p w14:paraId="2A18B9A9" w14:textId="77777777" w:rsidR="009B179D" w:rsidRPr="009B179D" w:rsidRDefault="009B179D" w:rsidP="008E488D">
      <w:pPr>
        <w:widowControl w:val="0"/>
        <w:autoSpaceDE w:val="0"/>
        <w:autoSpaceDN w:val="0"/>
        <w:spacing w:after="0" w:line="240" w:lineRule="auto"/>
        <w:ind w:left="850" w:right="567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B179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__________________________________    </w:t>
      </w:r>
    </w:p>
    <w:p w14:paraId="11975187" w14:textId="77777777" w:rsidR="009B179D" w:rsidRPr="009B179D" w:rsidRDefault="009B179D" w:rsidP="008E488D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left="850" w:right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51F664E" w14:textId="77777777" w:rsidR="009B179D" w:rsidRPr="009B179D" w:rsidRDefault="009B179D" w:rsidP="008E488D">
      <w:pPr>
        <w:keepNext/>
        <w:spacing w:after="0" w:line="240" w:lineRule="auto"/>
        <w:ind w:left="850" w:righ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179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0A4BC5D" w14:textId="77777777" w:rsidR="009B179D" w:rsidRDefault="009B179D" w:rsidP="008E488D">
      <w:pPr>
        <w:widowControl w:val="0"/>
        <w:autoSpaceDE w:val="0"/>
        <w:autoSpaceDN w:val="0"/>
        <w:spacing w:after="0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Прошу принять в число учащихся художественной школы моего сына/дочь на доп</w:t>
      </w:r>
      <w:r w:rsidR="00DD0393">
        <w:rPr>
          <w:rFonts w:ascii="Times New Roman" w:eastAsia="Times New Roman" w:hAnsi="Times New Roman" w:cs="Times New Roman"/>
          <w:sz w:val="24"/>
          <w:szCs w:val="24"/>
          <w:lang w:eastAsia="en-US"/>
        </w:rPr>
        <w:t>олнительную общеразвивающую(</w:t>
      </w:r>
      <w:proofErr w:type="spellStart"/>
      <w:r w:rsidR="00DD0393">
        <w:rPr>
          <w:rFonts w:ascii="Times New Roman" w:eastAsia="Times New Roman" w:hAnsi="Times New Roman" w:cs="Times New Roman"/>
          <w:sz w:val="24"/>
          <w:szCs w:val="24"/>
          <w:lang w:eastAsia="en-US"/>
        </w:rPr>
        <w:t>ие</w:t>
      </w:r>
      <w:proofErr w:type="spellEnd"/>
      <w:r w:rsidR="00DD0393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программу</w:t>
      </w:r>
      <w:r w:rsidR="00DD0393">
        <w:rPr>
          <w:rFonts w:ascii="Times New Roman" w:eastAsia="Times New Roman" w:hAnsi="Times New Roman" w:cs="Times New Roman"/>
          <w:sz w:val="24"/>
          <w:szCs w:val="24"/>
          <w:lang w:eastAsia="en-US"/>
        </w:rPr>
        <w:t>(ы)</w:t>
      </w: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области изобразительного искусства </w:t>
      </w:r>
    </w:p>
    <w:p w14:paraId="5ADB29B4" w14:textId="77777777" w:rsidR="00DD0393" w:rsidRPr="009B179D" w:rsidRDefault="00DD0393" w:rsidP="008E488D">
      <w:pPr>
        <w:widowControl w:val="0"/>
        <w:autoSpaceDE w:val="0"/>
        <w:autoSpaceDN w:val="0"/>
        <w:spacing w:after="0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14:paraId="24DBCA24" w14:textId="77777777" w:rsidR="009B179D" w:rsidRPr="009B179D" w:rsidRDefault="009B179D" w:rsidP="008E488D">
      <w:pPr>
        <w:widowControl w:val="0"/>
        <w:tabs>
          <w:tab w:val="left" w:pos="1242"/>
        </w:tabs>
        <w:autoSpaceDE w:val="0"/>
        <w:autoSpaceDN w:val="0"/>
        <w:spacing w:after="0" w:line="360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Ф. И. О. (</w:t>
      </w:r>
      <w:r w:rsidRPr="009B179D">
        <w:rPr>
          <w:rFonts w:ascii="Times New Roman" w:eastAsia="Times New Roman" w:hAnsi="Times New Roman" w:cs="Times New Roman"/>
          <w:sz w:val="20"/>
          <w:szCs w:val="20"/>
          <w:lang w:eastAsia="en-US"/>
        </w:rPr>
        <w:t>при наличии</w:t>
      </w: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) поступающего ____________________________________________</w:t>
      </w:r>
    </w:p>
    <w:p w14:paraId="1EE68233" w14:textId="77777777" w:rsidR="009B179D" w:rsidRPr="009B179D" w:rsidRDefault="009B179D" w:rsidP="008E488D">
      <w:pPr>
        <w:widowControl w:val="0"/>
        <w:tabs>
          <w:tab w:val="left" w:pos="1242"/>
        </w:tabs>
        <w:autoSpaceDE w:val="0"/>
        <w:autoSpaceDN w:val="0"/>
        <w:spacing w:after="0" w:line="360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и место рождения поступающего ____________________________________________</w:t>
      </w:r>
    </w:p>
    <w:p w14:paraId="0C1D9E12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места жительства и (или) адрес места пребывания поступающего</w:t>
      </w:r>
    </w:p>
    <w:p w14:paraId="6745CD36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BDE850D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Обучается в общеобразовательной школе _______   класс (</w:t>
      </w:r>
      <w:r w:rsidRPr="009B179D">
        <w:rPr>
          <w:rFonts w:ascii="Times New Roman" w:eastAsia="Times New Roman" w:hAnsi="Times New Roman" w:cs="Times New Roman"/>
          <w:sz w:val="20"/>
          <w:szCs w:val="20"/>
          <w:lang w:eastAsia="en-US"/>
        </w:rPr>
        <w:t>с нового учебного года</w:t>
      </w: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) _________</w:t>
      </w:r>
    </w:p>
    <w:p w14:paraId="22A34E44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 имя, отчество (</w:t>
      </w:r>
      <w:r w:rsidRPr="009B179D">
        <w:rPr>
          <w:rFonts w:ascii="Times New Roman" w:eastAsia="Times New Roman" w:hAnsi="Times New Roman" w:cs="Times New Roman"/>
          <w:sz w:val="20"/>
          <w:szCs w:val="20"/>
          <w:lang w:eastAsia="en-US"/>
        </w:rPr>
        <w:t>при наличии</w:t>
      </w: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родителя (законного представителя) </w:t>
      </w:r>
      <w:r w:rsidRPr="009B17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поступающего _______________________________________________________________________________</w:t>
      </w:r>
    </w:p>
    <w:p w14:paraId="6DFE5AFF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и место рождения родителя (</w:t>
      </w:r>
      <w:r w:rsidRPr="009B179D">
        <w:rPr>
          <w:rFonts w:ascii="Times New Roman" w:eastAsia="Times New Roman" w:hAnsi="Times New Roman" w:cs="Times New Roman"/>
          <w:sz w:val="20"/>
          <w:szCs w:val="20"/>
          <w:lang w:eastAsia="en-US"/>
        </w:rPr>
        <w:t>законного представителя</w:t>
      </w: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) поступающего</w:t>
      </w:r>
    </w:p>
    <w:p w14:paraId="51F5CFBD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E2F5D1A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адрес места жительства и (или) адрес места пребывания родителя (законного представителя) </w:t>
      </w:r>
      <w:r w:rsidRPr="009B17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поступающего ____________________________________________________</w:t>
      </w:r>
    </w:p>
    <w:p w14:paraId="5A13874F" w14:textId="77777777" w:rsidR="009B179D" w:rsidRPr="009B179D" w:rsidRDefault="009B179D" w:rsidP="008E488D">
      <w:pPr>
        <w:widowControl w:val="0"/>
        <w:autoSpaceDE w:val="0"/>
        <w:autoSpaceDN w:val="0"/>
        <w:spacing w:before="5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электронной почты, номер телефона родителя (законного представителя) поступающего_________________________________________________________________</w:t>
      </w:r>
    </w:p>
    <w:p w14:paraId="3A3ACBE0" w14:textId="77777777" w:rsidR="009B179D" w:rsidRPr="009B179D" w:rsidRDefault="009B179D" w:rsidP="008E488D">
      <w:pPr>
        <w:spacing w:after="0" w:line="369" w:lineRule="auto"/>
        <w:ind w:left="850" w:right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CAC129C" w14:textId="77777777" w:rsidR="009B179D" w:rsidRPr="009B179D" w:rsidRDefault="009B179D" w:rsidP="008E488D">
      <w:pPr>
        <w:spacing w:after="0" w:line="240" w:lineRule="auto"/>
        <w:ind w:left="850" w:righ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На процедуру индивидуального отбора детей для освоения соответствующей образовательной программы в области искусств   СОГЛАСЕН______________ (подпись). </w:t>
      </w:r>
    </w:p>
    <w:p w14:paraId="7052DA63" w14:textId="77777777" w:rsidR="009B179D" w:rsidRPr="009B179D" w:rsidRDefault="009B179D" w:rsidP="008E488D">
      <w:pPr>
        <w:spacing w:after="0" w:line="240" w:lineRule="auto"/>
        <w:ind w:left="850" w:righ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5910193" w14:textId="77777777" w:rsidR="009B179D" w:rsidRPr="009B179D" w:rsidRDefault="009B179D" w:rsidP="008E488D">
      <w:pPr>
        <w:shd w:val="clear" w:color="auto" w:fill="FFFFFF"/>
        <w:tabs>
          <w:tab w:val="left" w:pos="540"/>
        </w:tabs>
        <w:spacing w:after="0" w:line="240" w:lineRule="auto"/>
        <w:ind w:left="850" w:righ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С уставом, лицензией на осуществление образовательной деятельности, с порядком приема на обучение </w:t>
      </w:r>
      <w:r w:rsidRPr="009B17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другими документами, регламентирующими организацию и осуществление образовательной </w:t>
      </w:r>
      <w:proofErr w:type="gramStart"/>
      <w:r w:rsidRPr="009B179D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  ОЗНАКОМЛЕН</w:t>
      </w:r>
      <w:proofErr w:type="gramEnd"/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</w:t>
      </w:r>
      <w:proofErr w:type="gramStart"/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   (</w:t>
      </w:r>
      <w:proofErr w:type="gramEnd"/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подпись). </w:t>
      </w:r>
    </w:p>
    <w:p w14:paraId="16F636C0" w14:textId="77777777" w:rsidR="009B179D" w:rsidRPr="009B179D" w:rsidRDefault="009B179D" w:rsidP="008E488D">
      <w:pPr>
        <w:shd w:val="clear" w:color="auto" w:fill="FFFFFF"/>
        <w:tabs>
          <w:tab w:val="left" w:pos="540"/>
        </w:tabs>
        <w:spacing w:after="0" w:line="240" w:lineRule="auto"/>
        <w:ind w:left="850" w:righ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B179D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</w:p>
    <w:p w14:paraId="7E9F2F20" w14:textId="77777777" w:rsidR="009B179D" w:rsidRPr="009B179D" w:rsidRDefault="00000000" w:rsidP="008E488D">
      <w:pPr>
        <w:spacing w:after="0" w:line="240" w:lineRule="auto"/>
        <w:ind w:left="850" w:right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36A6CE">
          <v:rect id="_x0000_s1038" style="position:absolute;left:0;text-align:left;margin-left:1.95pt;margin-top:1.85pt;width:13.15pt;height:10.9pt;z-index:251658240"/>
        </w:pict>
      </w:r>
      <w:r w:rsidR="009B179D" w:rsidRPr="009B179D">
        <w:rPr>
          <w:rFonts w:ascii="Times New Roman" w:hAnsi="Times New Roman" w:cs="Times New Roman"/>
          <w:w w:val="105"/>
          <w:sz w:val="24"/>
          <w:szCs w:val="24"/>
        </w:rPr>
        <w:t xml:space="preserve">      потребность поступающего с ограниченными возможностями здоровья или ребенка-инвалида в обучении по адаптированной образовательной программе и (или) в специальных условиях.</w:t>
      </w:r>
    </w:p>
    <w:p w14:paraId="3BDFD47D" w14:textId="77777777" w:rsidR="009B179D" w:rsidRPr="009B179D" w:rsidRDefault="009B179D" w:rsidP="008E488D">
      <w:pPr>
        <w:spacing w:after="0"/>
        <w:ind w:left="850" w:right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4E78E9D" w14:textId="77777777" w:rsidR="009B179D" w:rsidRPr="009B179D" w:rsidRDefault="009B179D" w:rsidP="008E488D">
      <w:pPr>
        <w:spacing w:after="0" w:line="369" w:lineRule="auto"/>
        <w:ind w:left="850" w:right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B179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9B179D">
        <w:rPr>
          <w:rFonts w:ascii="Times New Roman" w:hAnsi="Times New Roman" w:cs="Times New Roman"/>
        </w:rPr>
        <w:t>К Заявлению прилагаются:</w:t>
      </w:r>
    </w:p>
    <w:p w14:paraId="1256D04A" w14:textId="77777777" w:rsidR="009B179D" w:rsidRPr="009B179D" w:rsidRDefault="009B179D" w:rsidP="008E488D">
      <w:pPr>
        <w:widowControl w:val="0"/>
        <w:autoSpaceDE w:val="0"/>
        <w:autoSpaceDN w:val="0"/>
        <w:spacing w:after="0" w:line="357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документ, удостоверяющий личность родителя (законного представителя) </w:t>
      </w:r>
      <w:r w:rsidRPr="009B179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поступающего;</w:t>
      </w:r>
    </w:p>
    <w:p w14:paraId="278163A7" w14:textId="77777777" w:rsidR="009B179D" w:rsidRPr="009B179D" w:rsidRDefault="009B179D" w:rsidP="008E488D">
      <w:pPr>
        <w:widowControl w:val="0"/>
        <w:autoSpaceDE w:val="0"/>
        <w:autoSpaceDN w:val="0"/>
        <w:spacing w:before="1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свидетельство о рождении поступающего, СНИЛС </w:t>
      </w:r>
    </w:p>
    <w:p w14:paraId="29D8BD0F" w14:textId="77777777" w:rsidR="009B179D" w:rsidRPr="009B179D" w:rsidRDefault="009B179D" w:rsidP="008E488D">
      <w:pPr>
        <w:widowControl w:val="0"/>
        <w:autoSpaceDE w:val="0"/>
        <w:autoSpaceDN w:val="0"/>
        <w:spacing w:before="1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D9B58C" w14:textId="77777777" w:rsidR="009B179D" w:rsidRPr="009B179D" w:rsidRDefault="009B179D" w:rsidP="008E488D">
      <w:pPr>
        <w:widowControl w:val="0"/>
        <w:autoSpaceDE w:val="0"/>
        <w:autoSpaceDN w:val="0"/>
        <w:spacing w:before="1" w:after="0" w:line="355" w:lineRule="auto"/>
        <w:ind w:left="85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дата____________________                                                                 подпись______________</w:t>
      </w:r>
    </w:p>
    <w:p w14:paraId="0D16B88B" w14:textId="77777777" w:rsidR="009B179D" w:rsidRDefault="009B179D" w:rsidP="008E488D">
      <w:pPr>
        <w:widowControl w:val="0"/>
        <w:autoSpaceDE w:val="0"/>
        <w:autoSpaceDN w:val="0"/>
        <w:spacing w:after="0" w:line="360" w:lineRule="auto"/>
        <w:ind w:left="850" w:righ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6889493" w14:textId="19A6A548" w:rsidR="009B179D" w:rsidRPr="009B179D" w:rsidRDefault="009B179D" w:rsidP="008E488D">
      <w:pPr>
        <w:widowControl w:val="0"/>
        <w:autoSpaceDE w:val="0"/>
        <w:autoSpaceDN w:val="0"/>
        <w:spacing w:after="0" w:line="360" w:lineRule="auto"/>
        <w:ind w:left="850" w:righ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B17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5A23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</w:t>
      </w:r>
      <w:r w:rsidR="003855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2</w:t>
      </w:r>
    </w:p>
    <w:p w14:paraId="00B8AE63" w14:textId="77777777" w:rsidR="009B179D" w:rsidRPr="009B179D" w:rsidRDefault="009B179D" w:rsidP="008E488D">
      <w:pPr>
        <w:tabs>
          <w:tab w:val="left" w:pos="709"/>
        </w:tabs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9B179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9B179D">
        <w:rPr>
          <w:rFonts w:ascii="Times New Roman" w:hAnsi="Times New Roman" w:cs="Times New Roman"/>
          <w:sz w:val="24"/>
          <w:szCs w:val="24"/>
        </w:rPr>
        <w:t xml:space="preserve"> </w:t>
      </w:r>
      <w:r w:rsidRPr="009B179D">
        <w:rPr>
          <w:rFonts w:ascii="Times New Roman" w:hAnsi="Times New Roman" w:cs="Times New Roman"/>
          <w:b/>
          <w:sz w:val="24"/>
          <w:szCs w:val="24"/>
        </w:rPr>
        <w:t>субъекта на обработку его персональных данных</w:t>
      </w:r>
    </w:p>
    <w:p w14:paraId="4806BD6B" w14:textId="77777777" w:rsidR="009B179D" w:rsidRPr="009B179D" w:rsidRDefault="009B179D" w:rsidP="008E488D">
      <w:pPr>
        <w:tabs>
          <w:tab w:val="left" w:pos="709"/>
        </w:tabs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79D">
        <w:rPr>
          <w:rFonts w:ascii="Times New Roman" w:hAnsi="Times New Roman" w:cs="Times New Roman"/>
          <w:b/>
          <w:sz w:val="24"/>
          <w:szCs w:val="24"/>
        </w:rPr>
        <w:t>и данных его ребёнка/обучающегося в МБУДО «ДХШ имени А.Н. Селищева г. Ливны»</w:t>
      </w:r>
    </w:p>
    <w:p w14:paraId="459D8737" w14:textId="77777777" w:rsidR="009B179D" w:rsidRPr="009B179D" w:rsidRDefault="009B179D" w:rsidP="008E488D">
      <w:pPr>
        <w:tabs>
          <w:tab w:val="left" w:pos="709"/>
        </w:tabs>
        <w:spacing w:after="0" w:line="240" w:lineRule="auto"/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92A03" w14:textId="77777777" w:rsidR="009B179D" w:rsidRPr="009B179D" w:rsidRDefault="009B179D" w:rsidP="008E488D">
      <w:pPr>
        <w:tabs>
          <w:tab w:val="left" w:pos="709"/>
        </w:tabs>
        <w:spacing w:after="0" w:line="240" w:lineRule="auto"/>
        <w:ind w:left="850"/>
        <w:jc w:val="both"/>
        <w:rPr>
          <w:rFonts w:ascii="Times New Roman" w:eastAsia="TimesNewRomanPSMT" w:hAnsi="Times New Roman" w:cs="Times New Roman"/>
          <w:i/>
        </w:rPr>
      </w:pPr>
      <w:r w:rsidRPr="009B179D">
        <w:rPr>
          <w:rFonts w:ascii="Times New Roman" w:eastAsia="TimesNewRomanPSMT" w:hAnsi="Times New Roman" w:cs="Times New Roman"/>
          <w:sz w:val="24"/>
          <w:szCs w:val="24"/>
        </w:rPr>
        <w:t xml:space="preserve">Я, _______________________________________________________________________________ </w:t>
      </w:r>
      <w:r w:rsidRPr="009B179D">
        <w:rPr>
          <w:rFonts w:ascii="Times New Roman" w:eastAsia="TimesNewRomanPSMT" w:hAnsi="Times New Roman" w:cs="Times New Roman"/>
          <w:i/>
          <w:sz w:val="24"/>
          <w:szCs w:val="24"/>
        </w:rPr>
        <w:t>фамилия, имя, отчество</w:t>
      </w:r>
      <w:r w:rsidRPr="009B179D">
        <w:rPr>
          <w:rFonts w:ascii="Times New Roman" w:eastAsia="TimesNewRomanPSMT" w:hAnsi="Times New Roman" w:cs="Times New Roman"/>
          <w:sz w:val="24"/>
          <w:szCs w:val="24"/>
        </w:rPr>
        <w:t>, проживающий(</w:t>
      </w:r>
      <w:proofErr w:type="spellStart"/>
      <w:r w:rsidRPr="009B179D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9B179D">
        <w:rPr>
          <w:rFonts w:ascii="Times New Roman" w:eastAsia="TimesNewRomanPSMT" w:hAnsi="Times New Roman" w:cs="Times New Roman"/>
          <w:sz w:val="24"/>
          <w:szCs w:val="24"/>
        </w:rPr>
        <w:t xml:space="preserve">) по адресу: ____________________________ паспорт (другой документ, удостоверяющий личность): __________ №_________________, когда и кем выдан __________________________________________________________________, являясь родителем (законным представителем) ___________________________________ </w:t>
      </w:r>
      <w:r w:rsidRPr="009B179D">
        <w:rPr>
          <w:rFonts w:ascii="Times New Roman" w:eastAsia="TimesNewRomanPSMT" w:hAnsi="Times New Roman" w:cs="Times New Roman"/>
          <w:i/>
        </w:rPr>
        <w:t>фамилия имя отчество ребенка</w:t>
      </w:r>
      <w:r w:rsidRPr="009B179D">
        <w:rPr>
          <w:rFonts w:ascii="Times New Roman" w:eastAsia="TimesNewRomanPSMT" w:hAnsi="Times New Roman" w:cs="Times New Roman"/>
        </w:rPr>
        <w:t xml:space="preserve"> _________________________________________обучающегося в </w:t>
      </w:r>
    </w:p>
    <w:p w14:paraId="42AD978C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/>
        <w:jc w:val="both"/>
        <w:rPr>
          <w:rFonts w:ascii="Times New Roman" w:hAnsi="Times New Roman" w:cs="Times New Roman"/>
          <w:i/>
        </w:rPr>
      </w:pPr>
      <w:r w:rsidRPr="009B179D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данных», </w:t>
      </w:r>
      <w:r w:rsidRPr="009B179D">
        <w:rPr>
          <w:rFonts w:ascii="Times New Roman" w:eastAsia="TimesNewRomanPSMT" w:hAnsi="Times New Roman" w:cs="Times New Roman"/>
        </w:rPr>
        <w:t xml:space="preserve">даю согласие на обработку своих персональных данных (ПДН) и данных своего ребенка: </w:t>
      </w:r>
      <w:r w:rsidRPr="009B179D">
        <w:rPr>
          <w:rFonts w:ascii="Times New Roman" w:eastAsia="TimesNewRomanPSMT" w:hAnsi="Times New Roman" w:cs="Times New Roman"/>
          <w:i/>
        </w:rPr>
        <w:t>фамилия, имя, отчество</w:t>
      </w:r>
      <w:r w:rsidRPr="009B179D">
        <w:rPr>
          <w:rFonts w:ascii="Times New Roman" w:eastAsia="TimesNewRomanPSMT" w:hAnsi="Times New Roman" w:cs="Times New Roman"/>
        </w:rPr>
        <w:t xml:space="preserve">, </w:t>
      </w:r>
      <w:r w:rsidRPr="009B179D">
        <w:rPr>
          <w:rFonts w:ascii="Times New Roman" w:eastAsia="TimesNewRomanPSMT" w:hAnsi="Times New Roman" w:cs="Times New Roman"/>
          <w:i/>
        </w:rPr>
        <w:t xml:space="preserve"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полугодиям, за год и экзаменационные по предметам; социальное положение семьи для решения социальных проблем; </w:t>
      </w:r>
      <w:r w:rsidRPr="009B179D">
        <w:rPr>
          <w:rFonts w:ascii="Times New Roman" w:hAnsi="Times New Roman" w:cs="Times New Roman"/>
          <w:i/>
        </w:rPr>
        <w:t>дата поступления в образовательное учреждение</w:t>
      </w:r>
      <w:r w:rsidRPr="009B179D">
        <w:rPr>
          <w:rFonts w:ascii="Times New Roman" w:hAnsi="Times New Roman" w:cs="Times New Roman"/>
          <w:b/>
          <w:bCs/>
          <w:i/>
        </w:rPr>
        <w:t xml:space="preserve">, </w:t>
      </w:r>
      <w:r w:rsidRPr="009B179D">
        <w:rPr>
          <w:rFonts w:ascii="Times New Roman" w:hAnsi="Times New Roman" w:cs="Times New Roman"/>
          <w:i/>
        </w:rPr>
        <w:t>дата и причина отчисления из образовательного учреждения</w:t>
      </w:r>
      <w:r w:rsidRPr="009B179D">
        <w:rPr>
          <w:rFonts w:ascii="Times New Roman" w:hAnsi="Times New Roman" w:cs="Times New Roman"/>
          <w:b/>
          <w:bCs/>
          <w:i/>
        </w:rPr>
        <w:t>.</w:t>
      </w:r>
    </w:p>
    <w:p w14:paraId="189BA343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С целью</w:t>
      </w:r>
      <w:r w:rsidRPr="009B179D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9B179D">
        <w:rPr>
          <w:rFonts w:ascii="Times New Roman" w:hAnsi="Times New Roman" w:cs="Times New Roman"/>
          <w:color w:val="000000"/>
        </w:rPr>
        <w:t xml:space="preserve">обработки и регистрации сведений, необходимых для оказания услуг учащимся в области образования </w:t>
      </w:r>
      <w:r w:rsidRPr="009B179D">
        <w:rPr>
          <w:rFonts w:ascii="Times New Roman" w:hAnsi="Times New Roman" w:cs="Times New Roman"/>
          <w:b/>
          <w:bCs/>
          <w:spacing w:val="-10"/>
        </w:rPr>
        <w:t>в</w:t>
      </w:r>
      <w:r w:rsidRPr="009B179D">
        <w:rPr>
          <w:rFonts w:ascii="Times New Roman" w:hAnsi="Times New Roman" w:cs="Times New Roman"/>
          <w:b/>
        </w:rPr>
        <w:t xml:space="preserve"> </w:t>
      </w:r>
      <w:r w:rsidRPr="009B179D">
        <w:rPr>
          <w:rFonts w:ascii="Times New Roman" w:hAnsi="Times New Roman" w:cs="Times New Roman"/>
        </w:rPr>
        <w:t xml:space="preserve">МБУДО «ДХШ </w:t>
      </w:r>
      <w:r w:rsidRPr="009B179D">
        <w:rPr>
          <w:rFonts w:ascii="Times New Roman" w:eastAsia="TimesNewRomanPSMT" w:hAnsi="Times New Roman" w:cs="Times New Roman"/>
        </w:rPr>
        <w:t>имени А.Н. Селищева г. Ливны</w:t>
      </w:r>
      <w:r w:rsidRPr="009B179D">
        <w:rPr>
          <w:rFonts w:ascii="Times New Roman" w:hAnsi="Times New Roman" w:cs="Times New Roman"/>
        </w:rPr>
        <w:t>»</w:t>
      </w:r>
      <w:r w:rsidRPr="009B179D">
        <w:rPr>
          <w:rFonts w:ascii="Times New Roman" w:eastAsia="TimesNewRomanPSMT" w:hAnsi="Times New Roman" w:cs="Times New Roman"/>
        </w:rPr>
        <w:t xml:space="preserve">, соглашаюсь на обработку персональных данных </w:t>
      </w:r>
      <w:r w:rsidRPr="009B179D">
        <w:rPr>
          <w:rFonts w:ascii="Times New Roman" w:hAnsi="Times New Roman" w:cs="Times New Roman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МБОУ с целью предоставления доступа к ним.</w:t>
      </w:r>
      <w:r w:rsidRPr="009B179D">
        <w:rPr>
          <w:rFonts w:ascii="Times New Roman" w:eastAsia="TimesNewRomanPSMT" w:hAnsi="Times New Roman" w:cs="Times New Roman"/>
        </w:rPr>
        <w:t xml:space="preserve"> </w:t>
      </w:r>
      <w:r w:rsidRPr="009B179D">
        <w:rPr>
          <w:rFonts w:ascii="Times New Roman" w:hAnsi="Times New Roman" w:cs="Times New Roman"/>
        </w:rPr>
        <w:t xml:space="preserve">МБУДО «ДХШ имени А.Н. Селищева г Ливны» вправе рассматривать </w:t>
      </w:r>
      <w:proofErr w:type="spellStart"/>
      <w:r w:rsidRPr="009B179D">
        <w:rPr>
          <w:rFonts w:ascii="Times New Roman" w:hAnsi="Times New Roman" w:cs="Times New Roman"/>
        </w:rPr>
        <w:t>ПДн</w:t>
      </w:r>
      <w:proofErr w:type="spellEnd"/>
      <w:r w:rsidRPr="009B179D">
        <w:rPr>
          <w:rFonts w:ascii="Times New Roman" w:hAnsi="Times New Roman" w:cs="Times New Roman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9B179D">
        <w:rPr>
          <w:rFonts w:ascii="Times New Roman" w:hAnsi="Times New Roman" w:cs="Times New Roman"/>
          <w:u w:val="single"/>
        </w:rPr>
        <w:t>только в целях уставной деятельности</w:t>
      </w:r>
      <w:r w:rsidRPr="009B179D">
        <w:rPr>
          <w:rFonts w:ascii="Times New Roman" w:hAnsi="Times New Roman" w:cs="Times New Roman"/>
        </w:rPr>
        <w:t xml:space="preserve">. Открыто могут публиковаться только </w:t>
      </w:r>
      <w:r w:rsidRPr="009B179D">
        <w:rPr>
          <w:rFonts w:ascii="Times New Roman" w:hAnsi="Times New Roman" w:cs="Times New Roman"/>
          <w:i/>
        </w:rPr>
        <w:t>фамилии, имена и отчества обучающегося и родителей (законных</w:t>
      </w:r>
      <w:r w:rsidRPr="009B179D">
        <w:rPr>
          <w:rFonts w:ascii="Times New Roman" w:eastAsia="TimesNewRomanPSMT" w:hAnsi="Times New Roman" w:cs="Times New Roman"/>
          <w:i/>
        </w:rPr>
        <w:t xml:space="preserve"> </w:t>
      </w:r>
      <w:r w:rsidRPr="009B179D">
        <w:rPr>
          <w:rFonts w:ascii="Times New Roman" w:hAnsi="Times New Roman" w:cs="Times New Roman"/>
          <w:i/>
        </w:rPr>
        <w:t>представителей)</w:t>
      </w:r>
      <w:r w:rsidRPr="009B179D">
        <w:rPr>
          <w:rFonts w:ascii="Times New Roman" w:hAnsi="Times New Roman" w:cs="Times New Roman"/>
        </w:rPr>
        <w:t xml:space="preserve"> в связи с названиями и мероприятиями МБОУ и его структурных подразделений в рамках уставной деятельности,</w:t>
      </w:r>
      <w:r w:rsidRPr="009B179D">
        <w:rPr>
          <w:rFonts w:ascii="Times New Roman" w:hAnsi="Times New Roman" w:cs="Times New Roman"/>
          <w:color w:val="000000"/>
        </w:rPr>
        <w:t xml:space="preserve"> т. ч. на сайтах учреждений системы образования в целях распространения положительного опыта достижений ребенка.</w:t>
      </w:r>
    </w:p>
    <w:p w14:paraId="25D30D2B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Я предоставляю МБУДО «ДХШ имени А.Н. Селищева г. Ливны</w:t>
      </w:r>
      <w:r w:rsidRPr="009B179D">
        <w:rPr>
          <w:rFonts w:ascii="Times New Roman" w:hAnsi="Times New Roman" w:cs="Times New Roman"/>
        </w:rPr>
        <w:t xml:space="preserve">» </w:t>
      </w:r>
      <w:r w:rsidRPr="009B179D">
        <w:rPr>
          <w:rFonts w:ascii="Times New Roman" w:eastAsia="TimesNewRomanPSMT" w:hAnsi="Times New Roman" w:cs="Times New Roman"/>
        </w:rPr>
        <w:t xml:space="preserve">право осуществлять следующие действия (операции) с </w:t>
      </w:r>
      <w:proofErr w:type="spellStart"/>
      <w:r w:rsidRPr="009B179D">
        <w:rPr>
          <w:rFonts w:ascii="Times New Roman" w:eastAsia="TimesNewRomanPSMT" w:hAnsi="Times New Roman" w:cs="Times New Roman"/>
        </w:rPr>
        <w:t>ПДн</w:t>
      </w:r>
      <w:proofErr w:type="spellEnd"/>
      <w:r w:rsidRPr="009B179D">
        <w:rPr>
          <w:rFonts w:ascii="Times New Roman" w:eastAsia="TimesNewRomanPSMT" w:hAnsi="Times New Roman" w:cs="Times New Roman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2CACFD91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 xml:space="preserve">Я проинформирован (а) и согласен (а) с тем, что информация об </w:t>
      </w:r>
      <w:r w:rsidRPr="009B179D">
        <w:rPr>
          <w:rFonts w:ascii="Times New Roman" w:hAnsi="Times New Roman" w:cs="Times New Roman"/>
        </w:rPr>
        <w:t xml:space="preserve">МБУДО </w:t>
      </w:r>
      <w:r w:rsidRPr="009B179D">
        <w:rPr>
          <w:rFonts w:ascii="Times New Roman" w:eastAsia="TimesNewRomanPSMT" w:hAnsi="Times New Roman" w:cs="Times New Roman"/>
        </w:rPr>
        <w:t>«ДХШ имени А.Н. Селищева г. Ливны» организации и содержании учебного процесса является общед</w:t>
      </w:r>
      <w:r w:rsidR="00DD0393">
        <w:rPr>
          <w:rFonts w:ascii="Times New Roman" w:eastAsia="TimesNewRomanPSMT" w:hAnsi="Times New Roman" w:cs="Times New Roman"/>
        </w:rPr>
        <w:t xml:space="preserve">оступной и может публиковаться </w:t>
      </w:r>
      <w:r w:rsidRPr="009B179D">
        <w:rPr>
          <w:rFonts w:ascii="Times New Roman" w:eastAsia="TimesNewRomanPSMT" w:hAnsi="Times New Roman" w:cs="Times New Roman"/>
        </w:rPr>
        <w:t>в открытых источниках.</w:t>
      </w:r>
    </w:p>
    <w:p w14:paraId="03888071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hAnsi="Times New Roman" w:cs="Times New Roman"/>
        </w:rPr>
        <w:t xml:space="preserve">МБУДО «ДХШ имени А.Н. Селищева г. Ливны» </w:t>
      </w:r>
      <w:r w:rsidRPr="009B179D">
        <w:rPr>
          <w:rFonts w:ascii="Times New Roman" w:eastAsia="TimesNewRomanPSMT" w:hAnsi="Times New Roman" w:cs="Times New Roman"/>
        </w:rPr>
        <w:t xml:space="preserve">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МБОУ.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9B179D">
        <w:rPr>
          <w:rFonts w:ascii="Times New Roman" w:hAnsi="Times New Roman" w:cs="Times New Roman"/>
        </w:rPr>
        <w:t xml:space="preserve">МБУДО </w:t>
      </w:r>
      <w:r w:rsidRPr="009B179D">
        <w:rPr>
          <w:rFonts w:ascii="Times New Roman" w:eastAsia="TimesNewRomanPSMT" w:hAnsi="Times New Roman" w:cs="Times New Roman"/>
        </w:rPr>
        <w:t>«ДХШ имени А.Н. Селищева г. Ливны» по почте заказным письмом с уведомлением о вручении, либо вручен лично под расписку представителю МБУДО «ДХШ имени А.Н. Селищева г. Ливны».</w:t>
      </w:r>
    </w:p>
    <w:p w14:paraId="26B41D95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hAnsi="Times New Roman" w:cs="Times New Roman"/>
        </w:rPr>
        <w:t>С Положением о защите персональных данных в данном учреждении ознакомлен(а), права и обязанности в области защиты персональных данных мне разъяснены.</w:t>
      </w:r>
    </w:p>
    <w:p w14:paraId="66DFAF40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Согласие действительно с даты заполнения настоящего заявления и до окончания обучения в</w:t>
      </w:r>
      <w:r w:rsidRPr="009B179D">
        <w:rPr>
          <w:rFonts w:ascii="Times New Roman" w:hAnsi="Times New Roman" w:cs="Times New Roman"/>
          <w:b/>
        </w:rPr>
        <w:t xml:space="preserve"> </w:t>
      </w:r>
      <w:r w:rsidRPr="009B179D">
        <w:rPr>
          <w:rFonts w:ascii="Times New Roman" w:hAnsi="Times New Roman" w:cs="Times New Roman"/>
        </w:rPr>
        <w:t xml:space="preserve">МБУДО «ДХШ имени А.Н. Селищева </w:t>
      </w:r>
      <w:proofErr w:type="spellStart"/>
      <w:r w:rsidRPr="009B179D">
        <w:rPr>
          <w:rFonts w:ascii="Times New Roman" w:hAnsi="Times New Roman" w:cs="Times New Roman"/>
        </w:rPr>
        <w:t>г.Ливны</w:t>
      </w:r>
      <w:proofErr w:type="spellEnd"/>
      <w:r w:rsidRPr="009B179D">
        <w:rPr>
          <w:rFonts w:ascii="Times New Roman" w:hAnsi="Times New Roman" w:cs="Times New Roman"/>
        </w:rPr>
        <w:t>.</w:t>
      </w:r>
    </w:p>
    <w:p w14:paraId="2E530716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 w:firstLine="54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Адрес 303850 Орловская область, г. Ливны, ул. Ленина, д.24,</w:t>
      </w:r>
      <w:r w:rsidR="00DD0393">
        <w:rPr>
          <w:rFonts w:ascii="Times New Roman" w:eastAsia="TimesNewRomanPSMT" w:hAnsi="Times New Roman" w:cs="Times New Roman"/>
        </w:rPr>
        <w:t xml:space="preserve"> </w:t>
      </w:r>
      <w:r w:rsidRPr="009B179D">
        <w:rPr>
          <w:rFonts w:ascii="Times New Roman" w:eastAsia="TimesNewRomanPSMT" w:hAnsi="Times New Roman" w:cs="Times New Roman"/>
        </w:rPr>
        <w:t>телефон 8(48677) 20560.</w:t>
      </w:r>
    </w:p>
    <w:p w14:paraId="4243B2DB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ул.Гайдара,</w:t>
      </w:r>
      <w:proofErr w:type="gramStart"/>
      <w:r w:rsidRPr="009B179D">
        <w:rPr>
          <w:rFonts w:ascii="Times New Roman" w:eastAsia="TimesNewRomanPSMT" w:hAnsi="Times New Roman" w:cs="Times New Roman"/>
        </w:rPr>
        <w:t xml:space="preserve">1, </w:t>
      </w:r>
      <w:r w:rsidR="00DD0393">
        <w:rPr>
          <w:rFonts w:ascii="Times New Roman" w:eastAsia="TimesNewRomanPSMT" w:hAnsi="Times New Roman" w:cs="Times New Roman"/>
        </w:rPr>
        <w:t xml:space="preserve">  </w:t>
      </w:r>
      <w:proofErr w:type="gramEnd"/>
      <w:r w:rsidR="00DD0393">
        <w:rPr>
          <w:rFonts w:ascii="Times New Roman" w:eastAsia="TimesNewRomanPSMT" w:hAnsi="Times New Roman" w:cs="Times New Roman"/>
        </w:rPr>
        <w:t xml:space="preserve">  </w:t>
      </w:r>
      <w:r w:rsidRPr="009B179D">
        <w:rPr>
          <w:rFonts w:ascii="Times New Roman" w:eastAsia="TimesNewRomanPSMT" w:hAnsi="Times New Roman" w:cs="Times New Roman"/>
        </w:rPr>
        <w:t xml:space="preserve"> телефон 8(48677)32140</w:t>
      </w:r>
    </w:p>
    <w:p w14:paraId="3A31498F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Подпись родителя</w:t>
      </w:r>
    </w:p>
    <w:p w14:paraId="0FDFD02A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/>
        <w:jc w:val="both"/>
        <w:rPr>
          <w:rFonts w:ascii="Times New Roman" w:eastAsia="TimesNewRomanPSMT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(законных представителей) ____________ /________________________________/ (Ф.И.О.)</w:t>
      </w:r>
    </w:p>
    <w:p w14:paraId="18418D3D" w14:textId="77777777" w:rsidR="009B179D" w:rsidRPr="009B179D" w:rsidRDefault="009B179D" w:rsidP="008E488D">
      <w:pPr>
        <w:tabs>
          <w:tab w:val="left" w:pos="709"/>
        </w:tabs>
        <w:adjustRightInd w:val="0"/>
        <w:spacing w:after="0" w:line="240" w:lineRule="auto"/>
        <w:ind w:left="850"/>
        <w:jc w:val="both"/>
        <w:rPr>
          <w:rFonts w:ascii="Times New Roman" w:eastAsia="TimesNewRomanPSMT" w:hAnsi="Times New Roman" w:cs="Times New Roman"/>
        </w:rPr>
      </w:pPr>
    </w:p>
    <w:p w14:paraId="25D4168F" w14:textId="77777777" w:rsidR="009B179D" w:rsidRPr="009B179D" w:rsidRDefault="009B179D" w:rsidP="008E488D">
      <w:pPr>
        <w:tabs>
          <w:tab w:val="left" w:pos="709"/>
        </w:tabs>
        <w:spacing w:after="0" w:line="240" w:lineRule="auto"/>
        <w:ind w:left="850"/>
        <w:jc w:val="both"/>
        <w:rPr>
          <w:rFonts w:ascii="Times New Roman" w:hAnsi="Times New Roman" w:cs="Times New Roman"/>
        </w:rPr>
      </w:pPr>
      <w:r w:rsidRPr="009B179D">
        <w:rPr>
          <w:rFonts w:ascii="Times New Roman" w:eastAsia="TimesNewRomanPSMT" w:hAnsi="Times New Roman" w:cs="Times New Roman"/>
        </w:rPr>
        <w:t>Дата заполнения листа согласия ____________________</w:t>
      </w:r>
    </w:p>
    <w:p w14:paraId="547224AB" w14:textId="77777777" w:rsidR="009B179D" w:rsidRPr="006A1557" w:rsidRDefault="009B179D" w:rsidP="008E488D">
      <w:pPr>
        <w:pStyle w:val="a5"/>
        <w:tabs>
          <w:tab w:val="left" w:pos="1362"/>
        </w:tabs>
        <w:spacing w:line="360" w:lineRule="auto"/>
        <w:ind w:left="850" w:firstLine="0"/>
        <w:rPr>
          <w:sz w:val="28"/>
          <w:szCs w:val="28"/>
        </w:rPr>
      </w:pPr>
    </w:p>
    <w:sectPr w:rsidR="009B179D" w:rsidRPr="006A1557" w:rsidSect="006A1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000" w:right="5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DF0F" w14:textId="77777777" w:rsidR="00C83E7E" w:rsidRDefault="00C83E7E">
      <w:pPr>
        <w:spacing w:after="0" w:line="240" w:lineRule="auto"/>
      </w:pPr>
      <w:r>
        <w:separator/>
      </w:r>
    </w:p>
  </w:endnote>
  <w:endnote w:type="continuationSeparator" w:id="0">
    <w:p w14:paraId="55F03EEA" w14:textId="77777777" w:rsidR="00C83E7E" w:rsidRDefault="00C8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5DC5" w14:textId="77777777" w:rsidR="00760670" w:rsidRDefault="007606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461738"/>
    </w:sdtPr>
    <w:sdtContent>
      <w:p w14:paraId="415ECB2E" w14:textId="77777777" w:rsidR="00A5103C" w:rsidRDefault="00B13A53">
        <w:pPr>
          <w:pStyle w:val="a6"/>
          <w:jc w:val="right"/>
        </w:pPr>
        <w:r>
          <w:rPr>
            <w:noProof/>
          </w:rPr>
          <w:fldChar w:fldCharType="begin"/>
        </w:r>
        <w:r w:rsidR="00FE3B6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FE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CA58DA8" w14:textId="77777777" w:rsidR="00A5103C" w:rsidRDefault="00A510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CCD8" w14:textId="77777777" w:rsidR="00760670" w:rsidRDefault="007606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15E2" w14:textId="77777777" w:rsidR="00C83E7E" w:rsidRDefault="00C83E7E">
      <w:pPr>
        <w:spacing w:after="0" w:line="240" w:lineRule="auto"/>
      </w:pPr>
      <w:r>
        <w:separator/>
      </w:r>
    </w:p>
  </w:footnote>
  <w:footnote w:type="continuationSeparator" w:id="0">
    <w:p w14:paraId="6D77254C" w14:textId="77777777" w:rsidR="00C83E7E" w:rsidRDefault="00C8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73DB" w14:textId="77777777" w:rsidR="00760670" w:rsidRDefault="007606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1E06" w14:textId="77777777" w:rsidR="00760670" w:rsidRDefault="0076067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DE2" w14:textId="77777777" w:rsidR="00760670" w:rsidRDefault="007606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85A"/>
    <w:multiLevelType w:val="hybridMultilevel"/>
    <w:tmpl w:val="B7F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E56"/>
    <w:multiLevelType w:val="hybridMultilevel"/>
    <w:tmpl w:val="58820A7E"/>
    <w:lvl w:ilvl="0" w:tplc="ED00CC72">
      <w:start w:val="3"/>
      <w:numFmt w:val="decimal"/>
      <w:lvlText w:val="%1"/>
      <w:lvlJc w:val="left"/>
      <w:pPr>
        <w:ind w:left="283" w:hanging="423"/>
      </w:pPr>
      <w:rPr>
        <w:rFonts w:hint="default"/>
        <w:lang w:val="ru-RU" w:eastAsia="en-US" w:bidi="ar-SA"/>
      </w:rPr>
    </w:lvl>
    <w:lvl w:ilvl="1" w:tplc="D15C5EB6">
      <w:numFmt w:val="none"/>
      <w:lvlText w:val=""/>
      <w:lvlJc w:val="left"/>
      <w:pPr>
        <w:tabs>
          <w:tab w:val="num" w:pos="360"/>
        </w:tabs>
      </w:pPr>
    </w:lvl>
    <w:lvl w:ilvl="2" w:tplc="02D894E4">
      <w:numFmt w:val="bullet"/>
      <w:lvlText w:val="•"/>
      <w:lvlJc w:val="left"/>
      <w:pPr>
        <w:ind w:left="2379" w:hanging="423"/>
      </w:pPr>
      <w:rPr>
        <w:rFonts w:hint="default"/>
        <w:lang w:val="ru-RU" w:eastAsia="en-US" w:bidi="ar-SA"/>
      </w:rPr>
    </w:lvl>
    <w:lvl w:ilvl="3" w:tplc="5864825E">
      <w:numFmt w:val="bullet"/>
      <w:lvlText w:val="•"/>
      <w:lvlJc w:val="left"/>
      <w:pPr>
        <w:ind w:left="3429" w:hanging="423"/>
      </w:pPr>
      <w:rPr>
        <w:rFonts w:hint="default"/>
        <w:lang w:val="ru-RU" w:eastAsia="en-US" w:bidi="ar-SA"/>
      </w:rPr>
    </w:lvl>
    <w:lvl w:ilvl="4" w:tplc="D6AABA9E">
      <w:numFmt w:val="bullet"/>
      <w:lvlText w:val="•"/>
      <w:lvlJc w:val="left"/>
      <w:pPr>
        <w:ind w:left="4479" w:hanging="423"/>
      </w:pPr>
      <w:rPr>
        <w:rFonts w:hint="default"/>
        <w:lang w:val="ru-RU" w:eastAsia="en-US" w:bidi="ar-SA"/>
      </w:rPr>
    </w:lvl>
    <w:lvl w:ilvl="5" w:tplc="B60A2102">
      <w:numFmt w:val="bullet"/>
      <w:lvlText w:val="•"/>
      <w:lvlJc w:val="left"/>
      <w:pPr>
        <w:ind w:left="5529" w:hanging="423"/>
      </w:pPr>
      <w:rPr>
        <w:rFonts w:hint="default"/>
        <w:lang w:val="ru-RU" w:eastAsia="en-US" w:bidi="ar-SA"/>
      </w:rPr>
    </w:lvl>
    <w:lvl w:ilvl="6" w:tplc="B3C65C12">
      <w:numFmt w:val="bullet"/>
      <w:lvlText w:val="•"/>
      <w:lvlJc w:val="left"/>
      <w:pPr>
        <w:ind w:left="6578" w:hanging="423"/>
      </w:pPr>
      <w:rPr>
        <w:rFonts w:hint="default"/>
        <w:lang w:val="ru-RU" w:eastAsia="en-US" w:bidi="ar-SA"/>
      </w:rPr>
    </w:lvl>
    <w:lvl w:ilvl="7" w:tplc="984E8C7E">
      <w:numFmt w:val="bullet"/>
      <w:lvlText w:val="•"/>
      <w:lvlJc w:val="left"/>
      <w:pPr>
        <w:ind w:left="7628" w:hanging="423"/>
      </w:pPr>
      <w:rPr>
        <w:rFonts w:hint="default"/>
        <w:lang w:val="ru-RU" w:eastAsia="en-US" w:bidi="ar-SA"/>
      </w:rPr>
    </w:lvl>
    <w:lvl w:ilvl="8" w:tplc="43C8D9B2">
      <w:numFmt w:val="bullet"/>
      <w:lvlText w:val="•"/>
      <w:lvlJc w:val="left"/>
      <w:pPr>
        <w:ind w:left="8678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C525D1A"/>
    <w:multiLevelType w:val="hybridMultilevel"/>
    <w:tmpl w:val="DA8CA7E8"/>
    <w:lvl w:ilvl="0" w:tplc="C722DBC0">
      <w:start w:val="3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17A2566"/>
    <w:multiLevelType w:val="hybridMultilevel"/>
    <w:tmpl w:val="867E3A18"/>
    <w:lvl w:ilvl="0" w:tplc="F6D042FA">
      <w:start w:val="1"/>
      <w:numFmt w:val="decimal"/>
      <w:lvlText w:val="%1."/>
      <w:lvlJc w:val="left"/>
      <w:pPr>
        <w:ind w:left="42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D830C6">
      <w:numFmt w:val="none"/>
      <w:lvlText w:val=""/>
      <w:lvlJc w:val="left"/>
      <w:pPr>
        <w:tabs>
          <w:tab w:val="num" w:pos="360"/>
        </w:tabs>
      </w:pPr>
    </w:lvl>
    <w:lvl w:ilvl="2" w:tplc="6BE6AEAA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EDC8E3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4" w:tplc="644078F8">
      <w:numFmt w:val="bullet"/>
      <w:lvlText w:val="•"/>
      <w:lvlJc w:val="left"/>
      <w:pPr>
        <w:ind w:left="3492" w:hanging="168"/>
      </w:pPr>
      <w:rPr>
        <w:rFonts w:hint="default"/>
        <w:lang w:val="ru-RU" w:eastAsia="en-US" w:bidi="ar-SA"/>
      </w:rPr>
    </w:lvl>
    <w:lvl w:ilvl="5" w:tplc="437C4904">
      <w:numFmt w:val="bullet"/>
      <w:lvlText w:val="•"/>
      <w:lvlJc w:val="left"/>
      <w:pPr>
        <w:ind w:left="4516" w:hanging="168"/>
      </w:pPr>
      <w:rPr>
        <w:rFonts w:hint="default"/>
        <w:lang w:val="ru-RU" w:eastAsia="en-US" w:bidi="ar-SA"/>
      </w:rPr>
    </w:lvl>
    <w:lvl w:ilvl="6" w:tplc="A6C2FB36">
      <w:numFmt w:val="bullet"/>
      <w:lvlText w:val="•"/>
      <w:lvlJc w:val="left"/>
      <w:pPr>
        <w:ind w:left="5540" w:hanging="168"/>
      </w:pPr>
      <w:rPr>
        <w:rFonts w:hint="default"/>
        <w:lang w:val="ru-RU" w:eastAsia="en-US" w:bidi="ar-SA"/>
      </w:rPr>
    </w:lvl>
    <w:lvl w:ilvl="7" w:tplc="107E2A74">
      <w:numFmt w:val="bullet"/>
      <w:lvlText w:val="•"/>
      <w:lvlJc w:val="left"/>
      <w:pPr>
        <w:ind w:left="6564" w:hanging="168"/>
      </w:pPr>
      <w:rPr>
        <w:rFonts w:hint="default"/>
        <w:lang w:val="ru-RU" w:eastAsia="en-US" w:bidi="ar-SA"/>
      </w:rPr>
    </w:lvl>
    <w:lvl w:ilvl="8" w:tplc="338A8B9A">
      <w:numFmt w:val="bullet"/>
      <w:lvlText w:val="•"/>
      <w:lvlJc w:val="left"/>
      <w:pPr>
        <w:ind w:left="7588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331B57E2"/>
    <w:multiLevelType w:val="hybridMultilevel"/>
    <w:tmpl w:val="64C2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4DF2"/>
    <w:multiLevelType w:val="hybridMultilevel"/>
    <w:tmpl w:val="6D68CADC"/>
    <w:lvl w:ilvl="0" w:tplc="FC666BAA">
      <w:start w:val="2"/>
      <w:numFmt w:val="decimal"/>
      <w:lvlText w:val="%1."/>
      <w:lvlJc w:val="left"/>
      <w:pPr>
        <w:ind w:left="2006" w:hanging="214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B9CC7DDC">
      <w:numFmt w:val="none"/>
      <w:lvlText w:val=""/>
      <w:lvlJc w:val="left"/>
      <w:pPr>
        <w:tabs>
          <w:tab w:val="num" w:pos="360"/>
        </w:tabs>
      </w:pPr>
    </w:lvl>
    <w:lvl w:ilvl="2" w:tplc="02501BEA">
      <w:numFmt w:val="bullet"/>
      <w:lvlText w:val="-"/>
      <w:lvlJc w:val="left"/>
      <w:pPr>
        <w:ind w:left="66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054E340">
      <w:numFmt w:val="bullet"/>
      <w:lvlText w:val="•"/>
      <w:lvlJc w:val="left"/>
      <w:pPr>
        <w:ind w:left="2000" w:hanging="423"/>
      </w:pPr>
      <w:rPr>
        <w:rFonts w:hint="default"/>
        <w:lang w:val="ru-RU" w:eastAsia="en-US" w:bidi="ar-SA"/>
      </w:rPr>
    </w:lvl>
    <w:lvl w:ilvl="4" w:tplc="C88C212C">
      <w:numFmt w:val="bullet"/>
      <w:lvlText w:val="•"/>
      <w:lvlJc w:val="left"/>
      <w:pPr>
        <w:ind w:left="3254" w:hanging="423"/>
      </w:pPr>
      <w:rPr>
        <w:rFonts w:hint="default"/>
        <w:lang w:val="ru-RU" w:eastAsia="en-US" w:bidi="ar-SA"/>
      </w:rPr>
    </w:lvl>
    <w:lvl w:ilvl="5" w:tplc="F042A272">
      <w:numFmt w:val="bullet"/>
      <w:lvlText w:val="•"/>
      <w:lvlJc w:val="left"/>
      <w:pPr>
        <w:ind w:left="4508" w:hanging="423"/>
      </w:pPr>
      <w:rPr>
        <w:rFonts w:hint="default"/>
        <w:lang w:val="ru-RU" w:eastAsia="en-US" w:bidi="ar-SA"/>
      </w:rPr>
    </w:lvl>
    <w:lvl w:ilvl="6" w:tplc="5C4EAA78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7" w:tplc="51DA7CAC">
      <w:numFmt w:val="bullet"/>
      <w:lvlText w:val="•"/>
      <w:lvlJc w:val="left"/>
      <w:pPr>
        <w:ind w:left="7016" w:hanging="423"/>
      </w:pPr>
      <w:rPr>
        <w:rFonts w:hint="default"/>
        <w:lang w:val="ru-RU" w:eastAsia="en-US" w:bidi="ar-SA"/>
      </w:rPr>
    </w:lvl>
    <w:lvl w:ilvl="8" w:tplc="38765BDC">
      <w:numFmt w:val="bullet"/>
      <w:lvlText w:val="•"/>
      <w:lvlJc w:val="left"/>
      <w:pPr>
        <w:ind w:left="8270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36E52A38"/>
    <w:multiLevelType w:val="hybridMultilevel"/>
    <w:tmpl w:val="E4B6A502"/>
    <w:lvl w:ilvl="0" w:tplc="F050B3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620"/>
    <w:multiLevelType w:val="hybridMultilevel"/>
    <w:tmpl w:val="54C6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83048"/>
    <w:multiLevelType w:val="hybridMultilevel"/>
    <w:tmpl w:val="54D4E1F4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5E4D077A"/>
    <w:multiLevelType w:val="hybridMultilevel"/>
    <w:tmpl w:val="1CD8DBA2"/>
    <w:lvl w:ilvl="0" w:tplc="5CDAA69C">
      <w:start w:val="1"/>
      <w:numFmt w:val="decimal"/>
      <w:lvlText w:val="%1."/>
      <w:lvlJc w:val="left"/>
      <w:pPr>
        <w:ind w:left="278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21AE9608">
      <w:numFmt w:val="bullet"/>
      <w:lvlText w:val="•"/>
      <w:lvlJc w:val="left"/>
      <w:pPr>
        <w:ind w:left="1108" w:hanging="278"/>
      </w:pPr>
      <w:rPr>
        <w:rFonts w:hint="default"/>
        <w:lang w:val="ru-RU" w:eastAsia="en-US" w:bidi="ar-SA"/>
      </w:rPr>
    </w:lvl>
    <w:lvl w:ilvl="2" w:tplc="570276FA">
      <w:numFmt w:val="bullet"/>
      <w:lvlText w:val="•"/>
      <w:lvlJc w:val="left"/>
      <w:pPr>
        <w:ind w:left="2137" w:hanging="278"/>
      </w:pPr>
      <w:rPr>
        <w:rFonts w:hint="default"/>
        <w:lang w:val="ru-RU" w:eastAsia="en-US" w:bidi="ar-SA"/>
      </w:rPr>
    </w:lvl>
    <w:lvl w:ilvl="3" w:tplc="D6C0290C">
      <w:numFmt w:val="bullet"/>
      <w:lvlText w:val="•"/>
      <w:lvlJc w:val="left"/>
      <w:pPr>
        <w:ind w:left="3166" w:hanging="278"/>
      </w:pPr>
      <w:rPr>
        <w:rFonts w:hint="default"/>
        <w:lang w:val="ru-RU" w:eastAsia="en-US" w:bidi="ar-SA"/>
      </w:rPr>
    </w:lvl>
    <w:lvl w:ilvl="4" w:tplc="159073DA">
      <w:numFmt w:val="bullet"/>
      <w:lvlText w:val="•"/>
      <w:lvlJc w:val="left"/>
      <w:pPr>
        <w:ind w:left="4194" w:hanging="278"/>
      </w:pPr>
      <w:rPr>
        <w:rFonts w:hint="default"/>
        <w:lang w:val="ru-RU" w:eastAsia="en-US" w:bidi="ar-SA"/>
      </w:rPr>
    </w:lvl>
    <w:lvl w:ilvl="5" w:tplc="E78EC7CC">
      <w:numFmt w:val="bullet"/>
      <w:lvlText w:val="•"/>
      <w:lvlJc w:val="left"/>
      <w:pPr>
        <w:ind w:left="5223" w:hanging="278"/>
      </w:pPr>
      <w:rPr>
        <w:rFonts w:hint="default"/>
        <w:lang w:val="ru-RU" w:eastAsia="en-US" w:bidi="ar-SA"/>
      </w:rPr>
    </w:lvl>
    <w:lvl w:ilvl="6" w:tplc="79F2B4CE">
      <w:numFmt w:val="bullet"/>
      <w:lvlText w:val="•"/>
      <w:lvlJc w:val="left"/>
      <w:pPr>
        <w:ind w:left="6252" w:hanging="278"/>
      </w:pPr>
      <w:rPr>
        <w:rFonts w:hint="default"/>
        <w:lang w:val="ru-RU" w:eastAsia="en-US" w:bidi="ar-SA"/>
      </w:rPr>
    </w:lvl>
    <w:lvl w:ilvl="7" w:tplc="D556BB04">
      <w:numFmt w:val="bullet"/>
      <w:lvlText w:val="•"/>
      <w:lvlJc w:val="left"/>
      <w:pPr>
        <w:ind w:left="7281" w:hanging="278"/>
      </w:pPr>
      <w:rPr>
        <w:rFonts w:hint="default"/>
        <w:lang w:val="ru-RU" w:eastAsia="en-US" w:bidi="ar-SA"/>
      </w:rPr>
    </w:lvl>
    <w:lvl w:ilvl="8" w:tplc="3656DE02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abstractNum w:abstractNumId="10" w15:restartNumberingAfterBreak="0">
    <w:nsid w:val="73F71B4C"/>
    <w:multiLevelType w:val="hybridMultilevel"/>
    <w:tmpl w:val="2D88246E"/>
    <w:lvl w:ilvl="0" w:tplc="B22A7F18">
      <w:start w:val="1"/>
      <w:numFmt w:val="decimal"/>
      <w:lvlText w:val="%1."/>
      <w:lvlJc w:val="left"/>
      <w:pPr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46BAF"/>
    <w:multiLevelType w:val="hybridMultilevel"/>
    <w:tmpl w:val="67022F02"/>
    <w:lvl w:ilvl="0" w:tplc="B2B67AE6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52217847">
    <w:abstractNumId w:val="3"/>
  </w:num>
  <w:num w:numId="2" w16cid:durableId="624235330">
    <w:abstractNumId w:val="1"/>
  </w:num>
  <w:num w:numId="3" w16cid:durableId="1362703524">
    <w:abstractNumId w:val="5"/>
  </w:num>
  <w:num w:numId="4" w16cid:durableId="1796825019">
    <w:abstractNumId w:val="7"/>
  </w:num>
  <w:num w:numId="5" w16cid:durableId="474879212">
    <w:abstractNumId w:val="0"/>
  </w:num>
  <w:num w:numId="6" w16cid:durableId="2093776476">
    <w:abstractNumId w:val="9"/>
  </w:num>
  <w:num w:numId="7" w16cid:durableId="1341354792">
    <w:abstractNumId w:val="4"/>
  </w:num>
  <w:num w:numId="8" w16cid:durableId="929850692">
    <w:abstractNumId w:val="10"/>
  </w:num>
  <w:num w:numId="9" w16cid:durableId="46034253">
    <w:abstractNumId w:val="2"/>
  </w:num>
  <w:num w:numId="10" w16cid:durableId="598949558">
    <w:abstractNumId w:val="6"/>
  </w:num>
  <w:num w:numId="11" w16cid:durableId="74015659">
    <w:abstractNumId w:val="8"/>
  </w:num>
  <w:num w:numId="12" w16cid:durableId="1898392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6E"/>
    <w:rsid w:val="000011EE"/>
    <w:rsid w:val="000113A1"/>
    <w:rsid w:val="000129A3"/>
    <w:rsid w:val="00021D48"/>
    <w:rsid w:val="000578FE"/>
    <w:rsid w:val="0006381F"/>
    <w:rsid w:val="00071E01"/>
    <w:rsid w:val="00082764"/>
    <w:rsid w:val="00082F6E"/>
    <w:rsid w:val="00084067"/>
    <w:rsid w:val="000856C8"/>
    <w:rsid w:val="000A1068"/>
    <w:rsid w:val="000A12C9"/>
    <w:rsid w:val="000A132C"/>
    <w:rsid w:val="000C14A1"/>
    <w:rsid w:val="000E7BF1"/>
    <w:rsid w:val="000F27E3"/>
    <w:rsid w:val="000F688F"/>
    <w:rsid w:val="00103BBD"/>
    <w:rsid w:val="001068F0"/>
    <w:rsid w:val="00107BCD"/>
    <w:rsid w:val="00123E99"/>
    <w:rsid w:val="00135CA0"/>
    <w:rsid w:val="0014591B"/>
    <w:rsid w:val="001562AD"/>
    <w:rsid w:val="0015736B"/>
    <w:rsid w:val="00172EC6"/>
    <w:rsid w:val="001814D4"/>
    <w:rsid w:val="001828D6"/>
    <w:rsid w:val="001E0041"/>
    <w:rsid w:val="001E322F"/>
    <w:rsid w:val="001F3134"/>
    <w:rsid w:val="00224657"/>
    <w:rsid w:val="00263E4E"/>
    <w:rsid w:val="002B3A9F"/>
    <w:rsid w:val="002D0A7D"/>
    <w:rsid w:val="002D4560"/>
    <w:rsid w:val="002F5ED2"/>
    <w:rsid w:val="00302BD6"/>
    <w:rsid w:val="0031278F"/>
    <w:rsid w:val="0031528B"/>
    <w:rsid w:val="00317CDD"/>
    <w:rsid w:val="00322B38"/>
    <w:rsid w:val="003366A9"/>
    <w:rsid w:val="00347219"/>
    <w:rsid w:val="00366E40"/>
    <w:rsid w:val="00371E05"/>
    <w:rsid w:val="00385562"/>
    <w:rsid w:val="00393E0E"/>
    <w:rsid w:val="003B2F61"/>
    <w:rsid w:val="003D08C7"/>
    <w:rsid w:val="003D7266"/>
    <w:rsid w:val="00400BDD"/>
    <w:rsid w:val="00421379"/>
    <w:rsid w:val="00422349"/>
    <w:rsid w:val="00435266"/>
    <w:rsid w:val="0043759C"/>
    <w:rsid w:val="00441BC1"/>
    <w:rsid w:val="00457909"/>
    <w:rsid w:val="00493F30"/>
    <w:rsid w:val="004B2091"/>
    <w:rsid w:val="004B3A95"/>
    <w:rsid w:val="004B75C7"/>
    <w:rsid w:val="004E0594"/>
    <w:rsid w:val="004E3326"/>
    <w:rsid w:val="004E66C9"/>
    <w:rsid w:val="004E6ADA"/>
    <w:rsid w:val="004F1C10"/>
    <w:rsid w:val="005259D2"/>
    <w:rsid w:val="00546892"/>
    <w:rsid w:val="00560C40"/>
    <w:rsid w:val="00563822"/>
    <w:rsid w:val="0057372B"/>
    <w:rsid w:val="0058106A"/>
    <w:rsid w:val="00585DCF"/>
    <w:rsid w:val="005A2357"/>
    <w:rsid w:val="005B4AF3"/>
    <w:rsid w:val="005C3509"/>
    <w:rsid w:val="005E0D63"/>
    <w:rsid w:val="005E1FF4"/>
    <w:rsid w:val="005F120B"/>
    <w:rsid w:val="005F1542"/>
    <w:rsid w:val="005F41DB"/>
    <w:rsid w:val="006033D6"/>
    <w:rsid w:val="00610B64"/>
    <w:rsid w:val="00611A3A"/>
    <w:rsid w:val="0062101F"/>
    <w:rsid w:val="00627673"/>
    <w:rsid w:val="00636AAE"/>
    <w:rsid w:val="00664D02"/>
    <w:rsid w:val="00672B94"/>
    <w:rsid w:val="00674693"/>
    <w:rsid w:val="00682F77"/>
    <w:rsid w:val="00690EED"/>
    <w:rsid w:val="00695A9D"/>
    <w:rsid w:val="006A1557"/>
    <w:rsid w:val="006C4717"/>
    <w:rsid w:val="006C56E9"/>
    <w:rsid w:val="006E5E45"/>
    <w:rsid w:val="007002B6"/>
    <w:rsid w:val="00702B5D"/>
    <w:rsid w:val="0072189B"/>
    <w:rsid w:val="0072280F"/>
    <w:rsid w:val="00726512"/>
    <w:rsid w:val="00727010"/>
    <w:rsid w:val="00741E38"/>
    <w:rsid w:val="007457B2"/>
    <w:rsid w:val="00755AAB"/>
    <w:rsid w:val="00760670"/>
    <w:rsid w:val="007859EE"/>
    <w:rsid w:val="007938CC"/>
    <w:rsid w:val="00796761"/>
    <w:rsid w:val="007A72EC"/>
    <w:rsid w:val="007A783F"/>
    <w:rsid w:val="007B087F"/>
    <w:rsid w:val="007B75FD"/>
    <w:rsid w:val="007C6252"/>
    <w:rsid w:val="007C7C87"/>
    <w:rsid w:val="007E0737"/>
    <w:rsid w:val="007E27FC"/>
    <w:rsid w:val="00811D55"/>
    <w:rsid w:val="00817F6D"/>
    <w:rsid w:val="0082720A"/>
    <w:rsid w:val="0083075F"/>
    <w:rsid w:val="00830F06"/>
    <w:rsid w:val="008419D5"/>
    <w:rsid w:val="00842EE3"/>
    <w:rsid w:val="00853803"/>
    <w:rsid w:val="00856E45"/>
    <w:rsid w:val="00872C23"/>
    <w:rsid w:val="00886FF3"/>
    <w:rsid w:val="00892B0A"/>
    <w:rsid w:val="00894280"/>
    <w:rsid w:val="00894ADF"/>
    <w:rsid w:val="00895B4E"/>
    <w:rsid w:val="008A5017"/>
    <w:rsid w:val="008A6C70"/>
    <w:rsid w:val="008A77A9"/>
    <w:rsid w:val="008B5E6C"/>
    <w:rsid w:val="008C5D6F"/>
    <w:rsid w:val="008C75AD"/>
    <w:rsid w:val="008D79AF"/>
    <w:rsid w:val="008E488D"/>
    <w:rsid w:val="00900134"/>
    <w:rsid w:val="009106A0"/>
    <w:rsid w:val="00910C9E"/>
    <w:rsid w:val="00914944"/>
    <w:rsid w:val="0091539D"/>
    <w:rsid w:val="00916E47"/>
    <w:rsid w:val="00920FFC"/>
    <w:rsid w:val="00955FB0"/>
    <w:rsid w:val="00962B8E"/>
    <w:rsid w:val="009652C0"/>
    <w:rsid w:val="0098488F"/>
    <w:rsid w:val="0099147C"/>
    <w:rsid w:val="00991492"/>
    <w:rsid w:val="009B179D"/>
    <w:rsid w:val="009D1B8E"/>
    <w:rsid w:val="009D5DE9"/>
    <w:rsid w:val="009E54A8"/>
    <w:rsid w:val="009F53D2"/>
    <w:rsid w:val="009F7779"/>
    <w:rsid w:val="00A12B75"/>
    <w:rsid w:val="00A21B34"/>
    <w:rsid w:val="00A24D5E"/>
    <w:rsid w:val="00A45E6D"/>
    <w:rsid w:val="00A5103C"/>
    <w:rsid w:val="00A55E25"/>
    <w:rsid w:val="00A64B8B"/>
    <w:rsid w:val="00A92F32"/>
    <w:rsid w:val="00AB3EEB"/>
    <w:rsid w:val="00AC440A"/>
    <w:rsid w:val="00AC4FCA"/>
    <w:rsid w:val="00AE2E40"/>
    <w:rsid w:val="00AF7336"/>
    <w:rsid w:val="00B03B7B"/>
    <w:rsid w:val="00B03C7E"/>
    <w:rsid w:val="00B12890"/>
    <w:rsid w:val="00B13A53"/>
    <w:rsid w:val="00B41A0F"/>
    <w:rsid w:val="00B5417B"/>
    <w:rsid w:val="00B669BC"/>
    <w:rsid w:val="00B90EA1"/>
    <w:rsid w:val="00BA0016"/>
    <w:rsid w:val="00BA6058"/>
    <w:rsid w:val="00BB1B22"/>
    <w:rsid w:val="00BE1911"/>
    <w:rsid w:val="00BE70A2"/>
    <w:rsid w:val="00C02710"/>
    <w:rsid w:val="00C038A0"/>
    <w:rsid w:val="00C04B00"/>
    <w:rsid w:val="00C06D1E"/>
    <w:rsid w:val="00C24D4D"/>
    <w:rsid w:val="00C4463D"/>
    <w:rsid w:val="00C63C75"/>
    <w:rsid w:val="00C73794"/>
    <w:rsid w:val="00C80711"/>
    <w:rsid w:val="00C81823"/>
    <w:rsid w:val="00C83E7E"/>
    <w:rsid w:val="00C973DF"/>
    <w:rsid w:val="00CB229A"/>
    <w:rsid w:val="00CB6EBF"/>
    <w:rsid w:val="00CC6C72"/>
    <w:rsid w:val="00CE411B"/>
    <w:rsid w:val="00CF54B4"/>
    <w:rsid w:val="00CF75AC"/>
    <w:rsid w:val="00D1435B"/>
    <w:rsid w:val="00D30F51"/>
    <w:rsid w:val="00D57946"/>
    <w:rsid w:val="00D66C10"/>
    <w:rsid w:val="00D86F5C"/>
    <w:rsid w:val="00DB599E"/>
    <w:rsid w:val="00DC07CA"/>
    <w:rsid w:val="00DC3DEA"/>
    <w:rsid w:val="00DD0393"/>
    <w:rsid w:val="00DE409D"/>
    <w:rsid w:val="00DE49AC"/>
    <w:rsid w:val="00DF5D89"/>
    <w:rsid w:val="00DF78FB"/>
    <w:rsid w:val="00E1008B"/>
    <w:rsid w:val="00E17323"/>
    <w:rsid w:val="00E20CA4"/>
    <w:rsid w:val="00E3726D"/>
    <w:rsid w:val="00E4558D"/>
    <w:rsid w:val="00E57C03"/>
    <w:rsid w:val="00E6320A"/>
    <w:rsid w:val="00E63970"/>
    <w:rsid w:val="00E6618C"/>
    <w:rsid w:val="00E81524"/>
    <w:rsid w:val="00EA3C7A"/>
    <w:rsid w:val="00EC1FFA"/>
    <w:rsid w:val="00ED38DD"/>
    <w:rsid w:val="00ED7089"/>
    <w:rsid w:val="00ED7FEF"/>
    <w:rsid w:val="00EF6A2D"/>
    <w:rsid w:val="00F009D9"/>
    <w:rsid w:val="00F02908"/>
    <w:rsid w:val="00F11CA2"/>
    <w:rsid w:val="00F12D30"/>
    <w:rsid w:val="00F37EDC"/>
    <w:rsid w:val="00F77B6D"/>
    <w:rsid w:val="00F811A0"/>
    <w:rsid w:val="00F84D54"/>
    <w:rsid w:val="00FB31ED"/>
    <w:rsid w:val="00FB4930"/>
    <w:rsid w:val="00FC4B56"/>
    <w:rsid w:val="00FE3B61"/>
    <w:rsid w:val="00FF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86ED40A"/>
  <w15:docId w15:val="{75A4D6E3-AC4C-4B45-8FA9-86B61BE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2F6E"/>
    <w:pPr>
      <w:widowControl w:val="0"/>
      <w:autoSpaceDE w:val="0"/>
      <w:autoSpaceDN w:val="0"/>
      <w:spacing w:after="0" w:line="240" w:lineRule="auto"/>
      <w:ind w:left="140" w:firstLine="35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82F6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082F6E"/>
    <w:pPr>
      <w:widowControl w:val="0"/>
      <w:autoSpaceDE w:val="0"/>
      <w:autoSpaceDN w:val="0"/>
      <w:spacing w:after="0" w:line="240" w:lineRule="auto"/>
      <w:ind w:left="422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082F6E"/>
    <w:pPr>
      <w:widowControl w:val="0"/>
      <w:autoSpaceDE w:val="0"/>
      <w:autoSpaceDN w:val="0"/>
      <w:spacing w:after="0" w:line="240" w:lineRule="auto"/>
      <w:ind w:left="140" w:firstLine="355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08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F6E"/>
  </w:style>
  <w:style w:type="paragraph" w:styleId="a8">
    <w:name w:val="Balloon Text"/>
    <w:basedOn w:val="a"/>
    <w:link w:val="a9"/>
    <w:uiPriority w:val="99"/>
    <w:semiHidden/>
    <w:unhideWhenUsed/>
    <w:rsid w:val="0008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F6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E0D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0D6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C4FCA"/>
    <w:pPr>
      <w:widowControl w:val="0"/>
      <w:autoSpaceDE w:val="0"/>
      <w:autoSpaceDN w:val="0"/>
      <w:spacing w:after="0" w:line="240" w:lineRule="auto"/>
      <w:ind w:left="28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76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dmsh57@outlook.com</dc:creator>
  <cp:keywords/>
  <dc:description/>
  <cp:lastModifiedBy>User</cp:lastModifiedBy>
  <cp:revision>145</cp:revision>
  <cp:lastPrinted>2025-08-20T09:43:00Z</cp:lastPrinted>
  <dcterms:created xsi:type="dcterms:W3CDTF">2025-08-18T11:03:00Z</dcterms:created>
  <dcterms:modified xsi:type="dcterms:W3CDTF">2026-04-28T09:27:00Z</dcterms:modified>
</cp:coreProperties>
</file>